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 /OPIEKUNÓW/ NA UDZIAŁ DZIECKA W IMPREZIE</w:t>
      </w: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/imię i nazwisko rodzica /opiekuna/</w:t>
      </w: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color w:val="000000"/>
        </w:rPr>
        <w:t>/adres/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 /telefon/</w:t>
      </w: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C56411" w:rsidRDefault="00E11CF1">
      <w:pPr>
        <w:keepNext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:rsidR="00C56411" w:rsidRDefault="00C5641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udział syna / córki ............................................................................... 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>
        <w:rPr>
          <w:sz w:val="24"/>
          <w:szCs w:val="24"/>
        </w:rPr>
        <w:t xml:space="preserve">imprezie 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która odbędzie się w dniu / dniach .....................................................................................</w:t>
      </w: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E11CF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E11CF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                                   .........................................................</w:t>
      </w:r>
    </w:p>
    <w:p w:rsidR="00C56411" w:rsidRDefault="00E11CF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</w:rPr>
        <w:t>/data/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/podpis rodziców / opiekunów</w:t>
      </w:r>
      <w:r>
        <w:rPr>
          <w:color w:val="000000"/>
          <w:sz w:val="24"/>
          <w:szCs w:val="24"/>
        </w:rPr>
        <w:t xml:space="preserve"> </w:t>
      </w: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C56411" w:rsidRDefault="0093787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że: </w:t>
      </w:r>
      <w:bookmarkStart w:id="0" w:name="_GoBack"/>
      <w:bookmarkEnd w:id="0"/>
      <w:r w:rsidR="00E11CF1">
        <w:rPr>
          <w:sz w:val="22"/>
          <w:szCs w:val="22"/>
        </w:rPr>
        <w:t xml:space="preserve">akceptuję regulamin koncertu, dostępny pod adresem: </w:t>
      </w:r>
    </w:p>
    <w:p w:rsidR="00C56411" w:rsidRDefault="00B86659">
      <w:pPr>
        <w:spacing w:line="276" w:lineRule="auto"/>
        <w:jc w:val="center"/>
        <w:rPr>
          <w:sz w:val="24"/>
          <w:szCs w:val="24"/>
        </w:rPr>
      </w:pPr>
      <w:hyperlink r:id="rId4" w:history="1">
        <w:r w:rsidR="00E11CF1" w:rsidRPr="00080A69">
          <w:rPr>
            <w:rStyle w:val="Hipercze"/>
            <w:sz w:val="22"/>
            <w:szCs w:val="22"/>
          </w:rPr>
          <w:t>www.ckbrowarb.pl</w:t>
        </w:r>
      </w:hyperlink>
    </w:p>
    <w:p w:rsidR="00C56411" w:rsidRDefault="00C564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56411">
      <w:pgSz w:w="11906" w:h="16838"/>
      <w:pgMar w:top="899" w:right="1417" w:bottom="89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1"/>
    <w:rsid w:val="00937877"/>
    <w:rsid w:val="009A255E"/>
    <w:rsid w:val="00B86659"/>
    <w:rsid w:val="00C56411"/>
    <w:rsid w:val="00E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B070-01F7-4F5F-A9CF-C10CB312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E11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browar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2024-02-22T11:29:00Z</cp:lastPrinted>
  <dcterms:created xsi:type="dcterms:W3CDTF">2024-02-01T12:03:00Z</dcterms:created>
  <dcterms:modified xsi:type="dcterms:W3CDTF">2024-02-22T11:29:00Z</dcterms:modified>
</cp:coreProperties>
</file>